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39" w:rsidRPr="009D6F09" w:rsidRDefault="005E3C39" w:rsidP="005E3C39">
      <w:pPr>
        <w:jc w:val="center"/>
        <w:rPr>
          <w:rFonts w:ascii="Times New Roman" w:hAnsi="Times New Roman"/>
          <w:sz w:val="32"/>
          <w:szCs w:val="32"/>
        </w:rPr>
      </w:pPr>
      <w:r w:rsidRPr="009D6F09">
        <w:rPr>
          <w:rFonts w:ascii="Times New Roman" w:hAnsi="Times New Roman"/>
          <w:sz w:val="32"/>
          <w:szCs w:val="32"/>
        </w:rPr>
        <w:t>Заявка</w:t>
      </w:r>
    </w:p>
    <w:p w:rsidR="005E3C39" w:rsidRDefault="005E3C39" w:rsidP="005E3C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турнире по баскетболу </w:t>
      </w:r>
      <w:r w:rsidRPr="007D35A0">
        <w:rPr>
          <w:rFonts w:ascii="Times New Roman" w:hAnsi="Times New Roman"/>
          <w:sz w:val="28"/>
          <w:szCs w:val="28"/>
        </w:rPr>
        <w:t>3х3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среди обучающихся учебных отделений ТСЭК</w:t>
      </w:r>
    </w:p>
    <w:p w:rsidR="005E3C39" w:rsidRDefault="00010789" w:rsidP="000107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5E3C39">
        <w:rPr>
          <w:rFonts w:ascii="Times New Roman" w:hAnsi="Times New Roman"/>
          <w:sz w:val="28"/>
          <w:szCs w:val="28"/>
        </w:rPr>
        <w:t>от команды отделения _______________</w:t>
      </w:r>
    </w:p>
    <w:tbl>
      <w:tblPr>
        <w:tblStyle w:val="a3"/>
        <w:tblpPr w:leftFromText="180" w:rightFromText="180" w:vertAnchor="page" w:horzAnchor="margin" w:tblpY="4656"/>
        <w:tblW w:w="4722" w:type="pct"/>
        <w:tblLook w:val="04A0"/>
      </w:tblPr>
      <w:tblGrid>
        <w:gridCol w:w="817"/>
        <w:gridCol w:w="2820"/>
        <w:gridCol w:w="1428"/>
        <w:gridCol w:w="1564"/>
        <w:gridCol w:w="2410"/>
      </w:tblGrid>
      <w:tr w:rsidR="005E3C39" w:rsidTr="00B133A3">
        <w:tc>
          <w:tcPr>
            <w:tcW w:w="452" w:type="pct"/>
            <w:vAlign w:val="center"/>
          </w:tcPr>
          <w:p w:rsidR="005E3C39" w:rsidRPr="00031E23" w:rsidRDefault="005E3C39" w:rsidP="00B13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E2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60" w:type="pct"/>
            <w:vAlign w:val="center"/>
          </w:tcPr>
          <w:p w:rsidR="005E3C39" w:rsidRPr="00031E23" w:rsidRDefault="005E3C39" w:rsidP="00B13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E23">
              <w:rPr>
                <w:rFonts w:ascii="Times New Roman" w:hAnsi="Times New Roman"/>
                <w:sz w:val="28"/>
                <w:szCs w:val="28"/>
              </w:rPr>
              <w:t>Фамилия, имя</w:t>
            </w:r>
          </w:p>
        </w:tc>
        <w:tc>
          <w:tcPr>
            <w:tcW w:w="790" w:type="pct"/>
            <w:vAlign w:val="center"/>
          </w:tcPr>
          <w:p w:rsidR="005E3C39" w:rsidRPr="00031E23" w:rsidRDefault="005E3C39" w:rsidP="00B13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E23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865" w:type="pct"/>
            <w:vAlign w:val="center"/>
          </w:tcPr>
          <w:p w:rsidR="005E3C39" w:rsidRPr="00031E23" w:rsidRDefault="005E3C39" w:rsidP="00B13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E23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333" w:type="pct"/>
            <w:vAlign w:val="center"/>
          </w:tcPr>
          <w:p w:rsidR="005E3C39" w:rsidRPr="00031E23" w:rsidRDefault="005E3C39" w:rsidP="00B13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E23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</w:tr>
      <w:tr w:rsidR="005E3C39" w:rsidTr="00B133A3">
        <w:tc>
          <w:tcPr>
            <w:tcW w:w="452" w:type="pct"/>
            <w:vAlign w:val="center"/>
          </w:tcPr>
          <w:p w:rsidR="005E3C39" w:rsidRDefault="005E3C39" w:rsidP="00B13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pct"/>
          </w:tcPr>
          <w:p w:rsidR="005E3C39" w:rsidRDefault="005E3C39" w:rsidP="00B13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pct"/>
          </w:tcPr>
          <w:p w:rsidR="005E3C39" w:rsidRDefault="005E3C39" w:rsidP="00B13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pct"/>
          </w:tcPr>
          <w:p w:rsidR="005E3C39" w:rsidRDefault="005E3C39" w:rsidP="00B13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pct"/>
          </w:tcPr>
          <w:p w:rsidR="005E3C39" w:rsidRDefault="005E3C39" w:rsidP="00B13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C39" w:rsidTr="00B133A3">
        <w:tc>
          <w:tcPr>
            <w:tcW w:w="452" w:type="pct"/>
            <w:vAlign w:val="center"/>
          </w:tcPr>
          <w:p w:rsidR="005E3C39" w:rsidRDefault="005E3C39" w:rsidP="00B13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pct"/>
          </w:tcPr>
          <w:p w:rsidR="005E3C39" w:rsidRDefault="005E3C39" w:rsidP="00B13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pct"/>
          </w:tcPr>
          <w:p w:rsidR="005E3C39" w:rsidRDefault="005E3C39" w:rsidP="00B13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pct"/>
          </w:tcPr>
          <w:p w:rsidR="005E3C39" w:rsidRDefault="005E3C39" w:rsidP="00B13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pct"/>
          </w:tcPr>
          <w:p w:rsidR="005E3C39" w:rsidRDefault="005E3C39" w:rsidP="00B13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C39" w:rsidTr="00B133A3">
        <w:tc>
          <w:tcPr>
            <w:tcW w:w="452" w:type="pct"/>
            <w:vAlign w:val="center"/>
          </w:tcPr>
          <w:p w:rsidR="005E3C39" w:rsidRDefault="005E3C39" w:rsidP="00B13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pct"/>
          </w:tcPr>
          <w:p w:rsidR="005E3C39" w:rsidRDefault="005E3C39" w:rsidP="00B13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pct"/>
          </w:tcPr>
          <w:p w:rsidR="005E3C39" w:rsidRDefault="005E3C39" w:rsidP="00B13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pct"/>
          </w:tcPr>
          <w:p w:rsidR="005E3C39" w:rsidRDefault="005E3C39" w:rsidP="00B13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pct"/>
          </w:tcPr>
          <w:p w:rsidR="005E3C39" w:rsidRDefault="005E3C39" w:rsidP="00B13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C39" w:rsidTr="00B133A3">
        <w:tc>
          <w:tcPr>
            <w:tcW w:w="452" w:type="pct"/>
            <w:vAlign w:val="center"/>
          </w:tcPr>
          <w:p w:rsidR="005E3C39" w:rsidRDefault="005E3C39" w:rsidP="00B13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pct"/>
          </w:tcPr>
          <w:p w:rsidR="005E3C39" w:rsidRDefault="005E3C39" w:rsidP="00B13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pct"/>
          </w:tcPr>
          <w:p w:rsidR="005E3C39" w:rsidRDefault="005E3C39" w:rsidP="00B13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pct"/>
          </w:tcPr>
          <w:p w:rsidR="005E3C39" w:rsidRDefault="005E3C39" w:rsidP="00B13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pct"/>
          </w:tcPr>
          <w:p w:rsidR="005E3C39" w:rsidRDefault="005E3C39" w:rsidP="00B13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3C39" w:rsidRDefault="005E3C39" w:rsidP="005E3C39">
      <w:pPr>
        <w:rPr>
          <w:rFonts w:ascii="Times New Roman" w:hAnsi="Times New Roman"/>
          <w:sz w:val="28"/>
          <w:szCs w:val="28"/>
        </w:rPr>
      </w:pPr>
    </w:p>
    <w:p w:rsidR="005E3C39" w:rsidRDefault="005E3C39" w:rsidP="005E3C39">
      <w:pPr>
        <w:rPr>
          <w:rFonts w:ascii="Times New Roman" w:hAnsi="Times New Roman"/>
          <w:sz w:val="28"/>
          <w:szCs w:val="28"/>
        </w:rPr>
      </w:pPr>
    </w:p>
    <w:p w:rsidR="005E3C39" w:rsidRDefault="005E3C39" w:rsidP="005E3C39">
      <w:pPr>
        <w:rPr>
          <w:rFonts w:ascii="Times New Roman" w:hAnsi="Times New Roman"/>
          <w:sz w:val="28"/>
          <w:szCs w:val="28"/>
        </w:rPr>
      </w:pPr>
    </w:p>
    <w:p w:rsidR="005E3C39" w:rsidRPr="00031E23" w:rsidRDefault="005E3C39" w:rsidP="005E3C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команды _____________________/Ф.И.О./</w:t>
      </w:r>
    </w:p>
    <w:p w:rsidR="00E76279" w:rsidRDefault="00E76279"/>
    <w:sectPr w:rsidR="00E76279" w:rsidSect="00E7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C39"/>
    <w:rsid w:val="00010789"/>
    <w:rsid w:val="00551D62"/>
    <w:rsid w:val="005E3C39"/>
    <w:rsid w:val="009D6F09"/>
    <w:rsid w:val="00A9034D"/>
    <w:rsid w:val="00BE218C"/>
    <w:rsid w:val="00D857DC"/>
    <w:rsid w:val="00E7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79171</dc:creator>
  <cp:keywords/>
  <dc:description/>
  <cp:lastModifiedBy>79171</cp:lastModifiedBy>
  <cp:revision>5</cp:revision>
  <dcterms:created xsi:type="dcterms:W3CDTF">2023-01-10T10:16:00Z</dcterms:created>
  <dcterms:modified xsi:type="dcterms:W3CDTF">2023-01-10T10:30:00Z</dcterms:modified>
</cp:coreProperties>
</file>